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DA5" w:rsidRDefault="00BE6EC3">
      <w:pPr>
        <w:rPr>
          <w:b/>
          <w:lang w:val="en-US"/>
        </w:rPr>
      </w:pPr>
      <w:r w:rsidRPr="00BE6EC3">
        <w:rPr>
          <w:b/>
          <w:lang w:val="en-US"/>
        </w:rPr>
        <w:t>A list of articles in Georgian</w:t>
      </w:r>
    </w:p>
    <w:p w:rsidR="00BE6EC3" w:rsidRDefault="00BE6EC3">
      <w:pPr>
        <w:rPr>
          <w:b/>
          <w:lang w:val="en-US"/>
        </w:rPr>
      </w:pPr>
    </w:p>
    <w:p w:rsidR="00BE6EC3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 narratives spread around the world on Donald Trump’s assassination attempt - </w:t>
      </w:r>
      <w:hyperlink r:id="rId5" w:history="1">
        <w:r w:rsidRPr="00601F67">
          <w:rPr>
            <w:rStyle w:val="Hyperlink"/>
            <w:lang w:val="en-US"/>
          </w:rPr>
          <w:t>https://geofacts.ee/ka/2024/07/16/%e1%83%93%e1%83%9d%e1%83%9c%e1%83%90%e1%83%9a%e1%83%93-%e1%83%a2</w:t>
        </w:r>
        <w:r w:rsidRPr="00601F67">
          <w:rPr>
            <w:rStyle w:val="Hyperlink"/>
            <w:lang w:val="en-US"/>
          </w:rPr>
          <w:t>%</w:t>
        </w:r>
        <w:r w:rsidRPr="00601F67">
          <w:rPr>
            <w:rStyle w:val="Hyperlink"/>
            <w:lang w:val="en-US"/>
          </w:rPr>
          <w:t>e1%83%a0%e1%83%90%e1%83%9b%e1%83%9e%e1%83%96%e1%83%94-%e1%83%97%e1%83%90%e1%83%95%e1%83%93%e1%83%90%e1%83%a1%e1%83%ae%e1%83%9b%e1%83%90/</w:t>
        </w:r>
      </w:hyperlink>
      <w:r w:rsidRPr="00601F67">
        <w:rPr>
          <w:lang w:val="en-US"/>
        </w:rPr>
        <w:t xml:space="preserve"> </w:t>
      </w:r>
    </w:p>
    <w:p w:rsidR="00EF5DC8" w:rsidRPr="00601F67" w:rsidRDefault="00EF5DC8" w:rsidP="00EF5DC8">
      <w:pPr>
        <w:pStyle w:val="ListParagraph"/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Disinformation: a Romanian politician was expelled from the European Parliament for carrying an icon - </w:t>
      </w:r>
      <w:hyperlink r:id="rId6" w:history="1">
        <w:r w:rsidR="0018331E" w:rsidRPr="001F6AC3">
          <w:rPr>
            <w:rStyle w:val="Hyperlink"/>
          </w:rPr>
          <w:t>https://geofacts.ee/ka/2024</w:t>
        </w:r>
        <w:r w:rsidR="0018331E" w:rsidRPr="001F6AC3">
          <w:rPr>
            <w:rStyle w:val="Hyperlink"/>
          </w:rPr>
          <w:t>/</w:t>
        </w:r>
        <w:r w:rsidR="0018331E" w:rsidRPr="001F6AC3">
          <w:rPr>
            <w:rStyle w:val="Hyperlink"/>
          </w:rPr>
          <w:t>07/24/%e1%83%93%e1%83%94%e1%83%96%e1%83%98%e1%83%9c%e1%83%a4%e1%83%9d%e1%83%a0%e1%83%9b%e1%83%90%e1%83%aa%e1%83%98%e1%83%90-%e1%83%a0%e1%83%a3%e1%83%9b%e1%83%98%e1%83%9c%e1%83%94%e1%83%9a%e1%83%98/</w:t>
        </w:r>
      </w:hyperlink>
      <w:r w:rsidR="0018331E"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Disinformation: A Russian singer projected the Russian flag on the US Embassy building in Moscow - </w:t>
      </w:r>
      <w:hyperlink r:id="rId7" w:history="1">
        <w:r w:rsidRPr="00601F67">
          <w:rPr>
            <w:rStyle w:val="Hyperlink"/>
            <w:lang w:val="en-US"/>
          </w:rPr>
          <w:t>https://geofacts.ee/ka/202</w:t>
        </w:r>
        <w:r w:rsidRPr="00601F67">
          <w:rPr>
            <w:rStyle w:val="Hyperlink"/>
            <w:lang w:val="en-US"/>
          </w:rPr>
          <w:t>4</w:t>
        </w:r>
        <w:r w:rsidRPr="00601F67">
          <w:rPr>
            <w:rStyle w:val="Hyperlink"/>
            <w:lang w:val="en-US"/>
          </w:rPr>
          <w:t>/</w:t>
        </w:r>
        <w:r w:rsidRPr="00601F67">
          <w:rPr>
            <w:rStyle w:val="Hyperlink"/>
            <w:lang w:val="en-US"/>
          </w:rPr>
          <w:t>0</w:t>
        </w:r>
        <w:r w:rsidRPr="00601F67">
          <w:rPr>
            <w:rStyle w:val="Hyperlink"/>
            <w:lang w:val="en-US"/>
          </w:rPr>
          <w:t>7/26/1844/</w:t>
        </w:r>
      </w:hyperlink>
      <w:r w:rsidRPr="00601F67">
        <w:rPr>
          <w:lang w:val="en-US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>Disinformation: The footage of a doctor from the "</w:t>
      </w:r>
      <w:proofErr w:type="spellStart"/>
      <w:r w:rsidRPr="00601F67">
        <w:rPr>
          <w:lang w:val="en-US"/>
        </w:rPr>
        <w:t>Okhmatdet</w:t>
      </w:r>
      <w:proofErr w:type="spellEnd"/>
      <w:r w:rsidRPr="00601F67">
        <w:rPr>
          <w:lang w:val="en-US"/>
        </w:rPr>
        <w:t xml:space="preserve">" hospital is staged - </w:t>
      </w:r>
      <w:hyperlink r:id="rId8" w:history="1">
        <w:r w:rsidR="0018331E" w:rsidRPr="001F6AC3">
          <w:rPr>
            <w:rStyle w:val="Hyperlink"/>
          </w:rPr>
          <w:t>https://geofacts.ee/ka/2024/07/24/%e1%83%93%e1%83%94%e1%83%96%e1%83%98%e1%83%9c%e1%83%a4%e1%83%9d%e1%83%a0%e1%83%9b%e1%83%90%e1%83%aa%e1%83%98%e1%83%90-%e1%83%9d%e1%83%ae%e1%83%9b%e1%83%90%e1%83%a2%e1%83%93%e1%83%94%e1%83%a2/</w:t>
        </w:r>
      </w:hyperlink>
      <w:r w:rsidR="0018331E"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601F67">
        <w:rPr>
          <w:lang w:val="en-US"/>
        </w:rPr>
        <w:t>Nika</w:t>
      </w:r>
      <w:proofErr w:type="spellEnd"/>
      <w:r w:rsidRPr="00601F67">
        <w:rPr>
          <w:lang w:val="en-US"/>
        </w:rPr>
        <w:t xml:space="preserve"> </w:t>
      </w:r>
      <w:proofErr w:type="spellStart"/>
      <w:r w:rsidRPr="00601F67">
        <w:rPr>
          <w:lang w:val="en-US"/>
        </w:rPr>
        <w:t>Gvaramia's</w:t>
      </w:r>
      <w:proofErr w:type="spellEnd"/>
      <w:r w:rsidRPr="00601F67">
        <w:rPr>
          <w:lang w:val="en-US"/>
        </w:rPr>
        <w:t xml:space="preserve"> video circulating on social media is missing context - </w:t>
      </w:r>
      <w:hyperlink r:id="rId9" w:history="1">
        <w:r w:rsidR="0018331E" w:rsidRPr="001F6AC3">
          <w:rPr>
            <w:rStyle w:val="Hyperlink"/>
          </w:rPr>
          <w:t>https://geofacts.ee/ka/2024/07/02/%e1%83%a1%e1%83%9d%e1%83%aa%e1%83%98%e1%83%90%e1%83%9a%e1%83%a3%e1%83%a0-%e1%83%a5%e1%83%a1%e1%83%94%e1%83%9a%e1%83%a8%e1%83%98-%e1%83%9c%e1%83%98%e1%83%99%e1%83%90-%e1%83%92%e1%83%95%e1%83%90/</w:t>
        </w:r>
      </w:hyperlink>
      <w:r w:rsidR="0018331E">
        <w:rPr>
          <w:rFonts w:ascii="Sylfaen" w:hAnsi="Sylfaen"/>
          <w:lang w:val="ka-GE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Disinformation: Dima </w:t>
      </w:r>
      <w:proofErr w:type="spellStart"/>
      <w:r w:rsidRPr="00601F67">
        <w:rPr>
          <w:lang w:val="en-US"/>
        </w:rPr>
        <w:t>Oboladze</w:t>
      </w:r>
      <w:proofErr w:type="spellEnd"/>
      <w:r w:rsidRPr="00601F67">
        <w:rPr>
          <w:lang w:val="en-US"/>
        </w:rPr>
        <w:t xml:space="preserve"> did not allow </w:t>
      </w:r>
      <w:proofErr w:type="spellStart"/>
      <w:r w:rsidRPr="00601F67">
        <w:rPr>
          <w:lang w:val="en-US"/>
        </w:rPr>
        <w:t>Budu</w:t>
      </w:r>
      <w:proofErr w:type="spellEnd"/>
      <w:r w:rsidRPr="00601F67">
        <w:rPr>
          <w:lang w:val="en-US"/>
        </w:rPr>
        <w:t xml:space="preserve"> </w:t>
      </w:r>
      <w:proofErr w:type="spellStart"/>
      <w:r w:rsidRPr="00601F67">
        <w:rPr>
          <w:lang w:val="en-US"/>
        </w:rPr>
        <w:t>Zivzivadze</w:t>
      </w:r>
      <w:proofErr w:type="spellEnd"/>
      <w:r w:rsidRPr="00601F67">
        <w:rPr>
          <w:lang w:val="en-US"/>
        </w:rPr>
        <w:t xml:space="preserve"> to make a speech - </w:t>
      </w:r>
      <w:hyperlink r:id="rId10" w:history="1">
        <w:r w:rsidR="0018331E" w:rsidRPr="001F6AC3">
          <w:rPr>
            <w:rStyle w:val="Hyperlink"/>
          </w:rPr>
          <w:t>https://geofacts.ee/ka/2024/07/03/%e1%83%93%e1%83%94%e1%83%96%e1%83%98%e1%83%9c%e1%83%a4%e1%83%9d%e1%83%a0%e1%83%9b%e1%83%90%e1%83%aa%e1%83%98%e1%83%90-%e1%83%93%e1%83%98%e1%83%9b%e1%83%90-%e1%83%9d%e1%83%91%e1%83%9d%e1%83%9a/</w:t>
        </w:r>
      </w:hyperlink>
      <w:r w:rsidR="0018331E">
        <w:rPr>
          <w:rFonts w:ascii="Sylfaen" w:hAnsi="Sylfaen"/>
          <w:lang w:val="ka-GE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lastRenderedPageBreak/>
        <w:t xml:space="preserve">Disinformation: Tbilisi transport company will give away a one-year free travel card - </w:t>
      </w:r>
      <w:hyperlink r:id="rId11" w:history="1">
        <w:r w:rsidR="0018331E" w:rsidRPr="001F6AC3">
          <w:rPr>
            <w:rStyle w:val="Hyperlink"/>
          </w:rPr>
          <w:t>https://geofacts.ee/ka/2024/07/04/%e1%83%93%e1%83%94%e1%83%96%e1%83%98%e1%83%9c%e1%83%a4%e1%83%9d%e1%83%a0%e1%83%9b%e1%83%90%e1%83%aa%e1%83%98%e1%83%90-%e1%83%97%e1%83%91%e1%83%98%e1%83%9a%e1%83%98%e1%83%a1%e1%83%98%e1%83%a1/</w:t>
        </w:r>
      </w:hyperlink>
      <w:r w:rsidR="0018331E">
        <w:rPr>
          <w:rFonts w:ascii="Sylfaen" w:hAnsi="Sylfaen"/>
          <w:lang w:val="ka-GE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Disinformation: The UN "Program 2030" and the summit planned in September aim to create a world government - </w:t>
      </w:r>
      <w:hyperlink r:id="rId12" w:history="1">
        <w:r w:rsidRPr="00601F67">
          <w:rPr>
            <w:rStyle w:val="Hyperlink"/>
            <w:lang w:val="en-US"/>
          </w:rPr>
          <w:t>https://geofacts.ee/ka/2024/08/</w:t>
        </w:r>
        <w:r w:rsidRPr="00601F67">
          <w:rPr>
            <w:rStyle w:val="Hyperlink"/>
            <w:lang w:val="en-US"/>
          </w:rPr>
          <w:t>0</w:t>
        </w:r>
        <w:r w:rsidRPr="00601F67">
          <w:rPr>
            <w:rStyle w:val="Hyperlink"/>
            <w:lang w:val="en-US"/>
          </w:rPr>
          <w:t>3/1950/</w:t>
        </w:r>
      </w:hyperlink>
      <w:r w:rsidRPr="00601F67">
        <w:rPr>
          <w:lang w:val="en-US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18331E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AI footage of Emmanuel and Brigitte Macron is circulating on social media - </w:t>
      </w:r>
      <w:hyperlink r:id="rId13" w:history="1">
        <w:r w:rsidR="0018331E" w:rsidRPr="001F6AC3">
          <w:rPr>
            <w:rStyle w:val="Hyperlink"/>
          </w:rPr>
          <w:t>https://geofacts.ee/ka/2024/08/07/%e1%83%a1%e1%83%9d%e1%83%aa%e1%83%98%e1%83%90%e1%83%9a%e1%83%a3%e1%83%a0-%e1%83%a5%e1%83%a1%e1%83%94%e1%83%9a%e1%83%a8%e1%83%98-%e1%83%94%e1%83%9b%e1%83%90%e1%83%9c%e1%83%a3%e1%83%94%e1%83%9a/</w:t>
        </w:r>
      </w:hyperlink>
      <w:r w:rsidR="0018331E">
        <w:rPr>
          <w:rFonts w:ascii="Sylfaen" w:hAnsi="Sylfaen"/>
          <w:lang w:val="ka-GE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Prime Minister </w:t>
      </w:r>
      <w:proofErr w:type="spellStart"/>
      <w:r w:rsidRPr="00601F67">
        <w:rPr>
          <w:lang w:val="en-US"/>
        </w:rPr>
        <w:t>Irakli</w:t>
      </w:r>
      <w:proofErr w:type="spellEnd"/>
      <w:r w:rsidRPr="00601F67">
        <w:rPr>
          <w:lang w:val="en-US"/>
        </w:rPr>
        <w:t xml:space="preserve"> </w:t>
      </w:r>
      <w:proofErr w:type="spellStart"/>
      <w:r w:rsidRPr="00601F67">
        <w:rPr>
          <w:lang w:val="en-US"/>
        </w:rPr>
        <w:t>Kobakhidze</w:t>
      </w:r>
      <w:proofErr w:type="spellEnd"/>
      <w:r w:rsidRPr="00601F67">
        <w:rPr>
          <w:lang w:val="en-US"/>
        </w:rPr>
        <w:t xml:space="preserve">: “Poverty in Georgia decreased by 3.8 percentage points last year. From 2012 until now, about 700 thousand citizens have overcome poverty”. Verdict – Half True. </w:t>
      </w:r>
      <w:hyperlink r:id="rId14" w:history="1">
        <w:r w:rsidRPr="00601F67">
          <w:rPr>
            <w:rStyle w:val="Hyperlink"/>
            <w:lang w:val="en-US"/>
          </w:rPr>
          <w:t>https://geofacts.ee/ka/2024/06/30/%e1%83%98%e1%83%a0%e1%83%90%e1%83%99%e1%83%9a%e1</w:t>
        </w:r>
        <w:r w:rsidRPr="00601F67">
          <w:rPr>
            <w:rStyle w:val="Hyperlink"/>
            <w:lang w:val="en-US"/>
          </w:rPr>
          <w:t>%</w:t>
        </w:r>
        <w:r w:rsidRPr="00601F67">
          <w:rPr>
            <w:rStyle w:val="Hyperlink"/>
            <w:lang w:val="en-US"/>
          </w:rPr>
          <w:t>83%98-%e1%83%99%e1%83%9d%e1%83%91%e1%83%90%e1%83%ae%e1%83%98%e1%83%ab%e1%83%94-%e1%83%a1%e1%83%90%e1%83%a5%e1%83%90%e1%83%a0%e1%83%97%e1%83%95/</w:t>
        </w:r>
      </w:hyperlink>
      <w:r w:rsidRPr="00601F67">
        <w:rPr>
          <w:lang w:val="en-US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Minister of Education: “70% of 52,000 teachers with status had their salary increased by an average of 500 GEL”. Verdict - Mostly True. </w:t>
      </w:r>
      <w:hyperlink r:id="rId15" w:history="1">
        <w:r w:rsidRPr="00601F67">
          <w:rPr>
            <w:rStyle w:val="Hyperlink"/>
            <w:lang w:val="en-US"/>
          </w:rPr>
          <w:t>https://geofacts.ee/ka/2024/07/03/%e1%83%92%e1%83%98%e1%83%9d%e1%83%a0%e1%83%92%e</w:t>
        </w:r>
        <w:r w:rsidRPr="00601F67">
          <w:rPr>
            <w:rStyle w:val="Hyperlink"/>
            <w:lang w:val="en-US"/>
          </w:rPr>
          <w:t>1</w:t>
        </w:r>
        <w:r w:rsidRPr="00601F67">
          <w:rPr>
            <w:rStyle w:val="Hyperlink"/>
            <w:lang w:val="en-US"/>
          </w:rPr>
          <w:t>%83%98-%e1%83%90%e1%83%9b%e1%83%98%e1%83%9a%e1%83%90%e1%83%ae%e1%83%95%e1%83%90%e1%83%a0%e1%83%98-52-000-%e1%83%a1%e1%83%a2%e1%83%90%e1%83%a2%e1%83%a3/</w:t>
        </w:r>
      </w:hyperlink>
      <w:r w:rsidRPr="00601F67">
        <w:rPr>
          <w:lang w:val="en-US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Pr="00601F67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Prime Minister </w:t>
      </w:r>
      <w:proofErr w:type="spellStart"/>
      <w:r w:rsidRPr="00601F67">
        <w:rPr>
          <w:lang w:val="en-US"/>
        </w:rPr>
        <w:t>Irakli</w:t>
      </w:r>
      <w:proofErr w:type="spellEnd"/>
      <w:r w:rsidRPr="00601F67">
        <w:rPr>
          <w:lang w:val="en-US"/>
        </w:rPr>
        <w:t xml:space="preserve"> </w:t>
      </w:r>
      <w:proofErr w:type="spellStart"/>
      <w:r w:rsidRPr="00601F67">
        <w:rPr>
          <w:lang w:val="en-US"/>
        </w:rPr>
        <w:t>Kobakhidze</w:t>
      </w:r>
      <w:proofErr w:type="spellEnd"/>
      <w:r w:rsidRPr="00601F67">
        <w:rPr>
          <w:lang w:val="en-US"/>
        </w:rPr>
        <w:t xml:space="preserve">: “The cure rate for tuberculosis has increased from 65% to 80%”. Verdict </w:t>
      </w:r>
      <w:r w:rsidR="0018331E">
        <w:rPr>
          <w:lang w:val="en-US"/>
        </w:rPr>
        <w:t>–</w:t>
      </w:r>
      <w:r w:rsidRPr="00601F67">
        <w:rPr>
          <w:lang w:val="en-US"/>
        </w:rPr>
        <w:t xml:space="preserve"> </w:t>
      </w:r>
      <w:r w:rsidR="0018331E" w:rsidRPr="0018331E">
        <w:rPr>
          <w:rFonts w:cstheme="minorHAnsi"/>
          <w:lang w:val="en-US"/>
        </w:rPr>
        <w:t xml:space="preserve">Mostly True </w:t>
      </w:r>
      <w:hyperlink r:id="rId16" w:history="1">
        <w:r w:rsidRPr="00601F67">
          <w:rPr>
            <w:rStyle w:val="Hyperlink"/>
            <w:lang w:val="en-US"/>
          </w:rPr>
          <w:t>https://geofacts.ee/ka/2024/07/11/%e1%83%98%e1%83%a0%e1%83%90%e1%83%99%e1%83%9a%e</w:t>
        </w:r>
        <w:r w:rsidRPr="00601F67">
          <w:rPr>
            <w:rStyle w:val="Hyperlink"/>
            <w:lang w:val="en-US"/>
          </w:rPr>
          <w:t>1</w:t>
        </w:r>
        <w:r w:rsidRPr="00601F67">
          <w:rPr>
            <w:rStyle w:val="Hyperlink"/>
            <w:lang w:val="en-US"/>
          </w:rPr>
          <w:t>%83%98-%e1%83%99%e1%83%9d%e1%83%91%e1%83%90%e1%83%ae%e1%83%98%e1%83%ab%e1%83%94-%e1%83%a2%e1%83%a3%e1%83%91%e1%83%94%e1%83%a0%e1%83%99%e1%83%a3/</w:t>
        </w:r>
      </w:hyperlink>
      <w:r w:rsidRPr="00601F67">
        <w:rPr>
          <w:lang w:val="en-US"/>
        </w:rPr>
        <w:t xml:space="preserve"> </w:t>
      </w:r>
    </w:p>
    <w:p w:rsidR="00BE6EC3" w:rsidRDefault="00BE6EC3">
      <w:pPr>
        <w:rPr>
          <w:lang w:val="en-US"/>
        </w:rPr>
      </w:pPr>
    </w:p>
    <w:p w:rsidR="00BE6EC3" w:rsidRDefault="00BE6EC3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lastRenderedPageBreak/>
        <w:t xml:space="preserve">Davit </w:t>
      </w:r>
      <w:proofErr w:type="spellStart"/>
      <w:r w:rsidRPr="00601F67">
        <w:rPr>
          <w:lang w:val="en-US"/>
        </w:rPr>
        <w:t>Batsikadze</w:t>
      </w:r>
      <w:proofErr w:type="spellEnd"/>
      <w:r w:rsidRPr="00601F67">
        <w:rPr>
          <w:lang w:val="en-US"/>
        </w:rPr>
        <w:t xml:space="preserve">: </w:t>
      </w:r>
      <w:r w:rsidR="00601F67" w:rsidRPr="00601F67">
        <w:rPr>
          <w:lang w:val="en-US"/>
        </w:rPr>
        <w:t>“</w:t>
      </w:r>
      <w:r w:rsidRPr="00601F67">
        <w:rPr>
          <w:lang w:val="en-US"/>
        </w:rPr>
        <w:t>In 2012, when we came to power, the budget of Adjara was 120 million GEL. Today, the budget of the Ministry of Education [of Adjara] is more than 140 million GEL</w:t>
      </w:r>
      <w:r w:rsidR="00601F67" w:rsidRPr="00601F67">
        <w:rPr>
          <w:lang w:val="en-US"/>
        </w:rPr>
        <w:t xml:space="preserve">”. Verdict – Mostly True.  </w:t>
      </w:r>
      <w:hyperlink r:id="rId17" w:history="1">
        <w:r w:rsidR="00601F67" w:rsidRPr="00601F67">
          <w:rPr>
            <w:rStyle w:val="Hyperlink"/>
            <w:lang w:val="en-US"/>
          </w:rPr>
          <w:t>https://geofacts.ee/ka/2024/07/10/%e1%83%93%e1%83%90%e1%83%95%e1%83%98%e1%83%97-%e1%83%91%e1%83%90%e1%83%aa%e1%83%98%e1%83%99%e1%83%90%e1%83%ab%e1%83%94-20</w:t>
        </w:r>
        <w:r w:rsidR="00601F67" w:rsidRPr="00601F67">
          <w:rPr>
            <w:rStyle w:val="Hyperlink"/>
            <w:lang w:val="en-US"/>
          </w:rPr>
          <w:t>1</w:t>
        </w:r>
        <w:r w:rsidR="00601F67" w:rsidRPr="00601F67">
          <w:rPr>
            <w:rStyle w:val="Hyperlink"/>
            <w:lang w:val="en-US"/>
          </w:rPr>
          <w:t>2-%e1%83%ac%e1%83%94%e1%83%9a%e1%83%a1-%e1%83%a0%e1%83%9d%e1%83%aa%e1%83%90/</w:t>
        </w:r>
      </w:hyperlink>
      <w:r w:rsidR="00601F67" w:rsidRPr="00601F67"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Pr="00651660" w:rsidRDefault="00601F67" w:rsidP="0065166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Minister of Economy: “</w:t>
      </w:r>
      <w:r w:rsidRPr="00601F67">
        <w:rPr>
          <w:lang w:val="en-US"/>
        </w:rPr>
        <w:t>In the first quarter of this year, the unemployment rate in Georgia decreased by 4 percentage points and is at a historical minimum</w:t>
      </w:r>
      <w:r>
        <w:rPr>
          <w:lang w:val="en-US"/>
        </w:rPr>
        <w:t>”</w:t>
      </w:r>
      <w:r w:rsidRPr="00601F67">
        <w:rPr>
          <w:lang w:val="en-US"/>
        </w:rPr>
        <w:t>.</w:t>
      </w:r>
      <w:r w:rsidR="00651660">
        <w:rPr>
          <w:lang w:val="en-US"/>
        </w:rPr>
        <w:t xml:space="preserve"> Verdict – True</w:t>
      </w:r>
      <w:r w:rsidR="00651660">
        <w:rPr>
          <w:lang w:val="en-US"/>
        </w:rPr>
        <w:br/>
      </w:r>
      <w:hyperlink r:id="rId18" w:history="1">
        <w:r w:rsidRPr="00651660">
          <w:rPr>
            <w:rStyle w:val="Hyperlink"/>
            <w:lang w:val="en-US"/>
          </w:rPr>
          <w:t>https://geofacts.ee/ka/2024/06/01/%e1%83%9a%e1%83%94%e1%83%95%e1%83%90%e1%83%9c-%e1%83%93%e1%8</w:t>
        </w:r>
        <w:r w:rsidRPr="00651660">
          <w:rPr>
            <w:rStyle w:val="Hyperlink"/>
            <w:lang w:val="en-US"/>
          </w:rPr>
          <w:t>3</w:t>
        </w:r>
        <w:r w:rsidRPr="00651660">
          <w:rPr>
            <w:rStyle w:val="Hyperlink"/>
            <w:lang w:val="en-US"/>
          </w:rPr>
          <w:t>%90%e1%83%95%e1%83%98%e1%83%97%e1%83%90%e1%83%a8%e1%83%95%e1%83%98%e1%83%9a%e1%83%98-%e1%83%a1%e1%83%90%e1%83%a5%e1%83%90%e1%83%a0-2/</w:t>
        </w:r>
      </w:hyperlink>
      <w:r w:rsidRPr="00651660"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601F6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Minister of Economy: “</w:t>
      </w:r>
      <w:r w:rsidRPr="00601F67">
        <w:rPr>
          <w:lang w:val="en-US"/>
        </w:rPr>
        <w:t>Under the</w:t>
      </w:r>
      <w:r>
        <w:rPr>
          <w:lang w:val="en-US"/>
        </w:rPr>
        <w:t xml:space="preserve"> [current]</w:t>
      </w:r>
      <w:r w:rsidRPr="00601F67">
        <w:rPr>
          <w:lang w:val="en-US"/>
        </w:rPr>
        <w:t xml:space="preserve"> Georgian government, the GDP </w:t>
      </w:r>
      <w:r>
        <w:rPr>
          <w:lang w:val="en-US"/>
        </w:rPr>
        <w:t>basically</w:t>
      </w:r>
      <w:r w:rsidRPr="00601F67">
        <w:rPr>
          <w:lang w:val="en-US"/>
        </w:rPr>
        <w:t xml:space="preserve"> tripled</w:t>
      </w:r>
      <w:r>
        <w:rPr>
          <w:lang w:val="en-US"/>
        </w:rPr>
        <w:t xml:space="preserve">”. Verdict – Half True. </w:t>
      </w:r>
      <w:hyperlink r:id="rId19" w:history="1">
        <w:r w:rsidRPr="001F6AC3">
          <w:rPr>
            <w:rStyle w:val="Hyperlink"/>
            <w:lang w:val="en-US"/>
          </w:rPr>
          <w:t>https://geofacts.ee/ka/2024/06/02/%e1%83%9a%e1%83%94%e1%83%95%e1%83%90%e1%83%9c-%e1%83%93%e1%83%90%e1%83%95%e1%83%98%e1%83%97%e1%83%90%e1%83%a8%e1%83%95%</w:t>
        </w:r>
        <w:r w:rsidRPr="001F6AC3">
          <w:rPr>
            <w:rStyle w:val="Hyperlink"/>
            <w:lang w:val="en-US"/>
          </w:rPr>
          <w:t>e</w:t>
        </w:r>
        <w:r w:rsidRPr="001F6AC3">
          <w:rPr>
            <w:rStyle w:val="Hyperlink"/>
            <w:lang w:val="en-US"/>
          </w:rPr>
          <w:t>1%83%98%e1%83%9a%e1%83%98-%e1%83%a1%e1%83%90%e1%83%a5%e1%83%90%e1%83%a0/</w:t>
        </w:r>
      </w:hyperlink>
      <w:r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Disinformation: Nazi-fascist veteran of Normandy embraces </w:t>
      </w:r>
      <w:proofErr w:type="spellStart"/>
      <w:r w:rsidRPr="00601F67">
        <w:rPr>
          <w:lang w:val="en-US"/>
        </w:rPr>
        <w:t>Zelensky</w:t>
      </w:r>
      <w:r>
        <w:rPr>
          <w:lang w:val="en-US"/>
        </w:rPr>
        <w:t>y</w:t>
      </w:r>
      <w:proofErr w:type="spellEnd"/>
      <w:r>
        <w:rPr>
          <w:lang w:val="en-US"/>
        </w:rPr>
        <w:t xml:space="preserve"> - </w:t>
      </w:r>
      <w:hyperlink r:id="rId20" w:history="1">
        <w:r w:rsidRPr="001F6AC3">
          <w:rPr>
            <w:rStyle w:val="Hyperlink"/>
            <w:lang w:val="en-US"/>
          </w:rPr>
          <w:t>https://geofacts.ee/ka/2024/06/11/%e1%83%93%e1%83%94%e1%83%96%e1%83%98%e1%83%9c%e1%83</w:t>
        </w:r>
        <w:r w:rsidRPr="001F6AC3">
          <w:rPr>
            <w:rStyle w:val="Hyperlink"/>
            <w:lang w:val="en-US"/>
          </w:rPr>
          <w:t>%</w:t>
        </w:r>
        <w:r w:rsidRPr="001F6AC3">
          <w:rPr>
            <w:rStyle w:val="Hyperlink"/>
            <w:lang w:val="en-US"/>
          </w:rPr>
          <w:t>a4%e1%83%9d%e1%83%a0%e1%83%9b%e1%83%90%e1%83%aa%e1%83%98%e1%83%90-%e1%83%9c%e1%83%9d%e1%83%a0%e1%83%9b%e1%83%90%e1%83%9c%e1%83%93%e1%83%98%e1%83%98/</w:t>
        </w:r>
      </w:hyperlink>
      <w:r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601F6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Pr="00601F67">
        <w:rPr>
          <w:lang w:val="en-US"/>
        </w:rPr>
        <w:t>nformation related to the population and agricultural census program is distributed in a wrong context</w:t>
      </w:r>
      <w:r>
        <w:rPr>
          <w:lang w:val="en-US"/>
        </w:rPr>
        <w:t xml:space="preserve"> - </w:t>
      </w:r>
      <w:hyperlink r:id="rId21" w:history="1">
        <w:r w:rsidRPr="001F6AC3">
          <w:rPr>
            <w:rStyle w:val="Hyperlink"/>
            <w:lang w:val="en-US"/>
          </w:rPr>
          <w:t>https://geofacts.ee/ka/2024/06/11/%e1%83%a1%e1%83%9d%e1%83%aa%e1%83%98%e1%83%90%e1%83%9a%e1%83%a3%e1%83%a0-%e1%83%a5%e1%83%a1</w:t>
        </w:r>
        <w:r w:rsidRPr="001F6AC3">
          <w:rPr>
            <w:rStyle w:val="Hyperlink"/>
            <w:lang w:val="en-US"/>
          </w:rPr>
          <w:t>%</w:t>
        </w:r>
        <w:r w:rsidRPr="001F6AC3">
          <w:rPr>
            <w:rStyle w:val="Hyperlink"/>
            <w:lang w:val="en-US"/>
          </w:rPr>
          <w:t>e1%83%94%e1%83%9a%e1%83%a8%e1%83%98-%e1%83%9b%e1%83%9d%e1%83%a1%e1%83%90%e1%83%ae%e1%83%9a%e1%83%94%e1%83%9d/</w:t>
        </w:r>
      </w:hyperlink>
      <w:r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False information about RFID chips is spreading on social </w:t>
      </w:r>
      <w:r>
        <w:rPr>
          <w:lang w:val="en-US"/>
        </w:rPr>
        <w:t xml:space="preserve">media -  </w:t>
      </w:r>
      <w:hyperlink r:id="rId22" w:history="1">
        <w:r w:rsidRPr="001F6AC3">
          <w:rPr>
            <w:rStyle w:val="Hyperlink"/>
            <w:lang w:val="en-US"/>
          </w:rPr>
          <w:t>https://geofacts.ee/ka/2024/06/16/%e1%83%a1%e1%83%9d%e1%83%aa%e1%83%98%e1%83%90%e1%83%9a%e1%83%a3%e1%83%a0-%e1%83%a5%e1%83%a1%e1%83</w:t>
        </w:r>
        <w:r w:rsidRPr="001F6AC3">
          <w:rPr>
            <w:rStyle w:val="Hyperlink"/>
            <w:lang w:val="en-US"/>
          </w:rPr>
          <w:t>%</w:t>
        </w:r>
        <w:r w:rsidRPr="001F6AC3">
          <w:rPr>
            <w:rStyle w:val="Hyperlink"/>
            <w:lang w:val="en-US"/>
          </w:rPr>
          <w:t>94%e1%83%9a%e1%83%a8%e1%83%98-rfid-%e1%83%a9%e1%83%98%e1%83%9e%e1%83%94%e1%83%91%e1%83%98%e1%83%a1/</w:t>
        </w:r>
      </w:hyperlink>
      <w:r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601F67">
      <w:pPr>
        <w:pStyle w:val="ListParagraph"/>
        <w:numPr>
          <w:ilvl w:val="0"/>
          <w:numId w:val="1"/>
        </w:numPr>
        <w:rPr>
          <w:lang w:val="en-US"/>
        </w:rPr>
      </w:pPr>
      <w:r w:rsidRPr="00601F67">
        <w:rPr>
          <w:lang w:val="en-US"/>
        </w:rPr>
        <w:t xml:space="preserve">What we know about the viral video </w:t>
      </w:r>
      <w:r>
        <w:rPr>
          <w:lang w:val="en-US"/>
        </w:rPr>
        <w:t>from</w:t>
      </w:r>
      <w:r w:rsidRPr="00601F67">
        <w:rPr>
          <w:lang w:val="en-US"/>
        </w:rPr>
        <w:t xml:space="preserve"> the Romania-Ukraine match</w:t>
      </w:r>
      <w:r>
        <w:rPr>
          <w:lang w:val="en-US"/>
        </w:rPr>
        <w:t xml:space="preserve"> - </w:t>
      </w:r>
      <w:hyperlink r:id="rId23" w:history="1">
        <w:r w:rsidRPr="001F6AC3">
          <w:rPr>
            <w:rStyle w:val="Hyperlink"/>
            <w:lang w:val="en-US"/>
          </w:rPr>
          <w:t>https://geofacts.ee/ka/2024/0</w:t>
        </w:r>
        <w:r w:rsidRPr="001F6AC3">
          <w:rPr>
            <w:rStyle w:val="Hyperlink"/>
            <w:lang w:val="en-US"/>
          </w:rPr>
          <w:t>6</w:t>
        </w:r>
        <w:r w:rsidRPr="001F6AC3">
          <w:rPr>
            <w:rStyle w:val="Hyperlink"/>
            <w:lang w:val="en-US"/>
          </w:rPr>
          <w:t>/19/%e1%83%a0%e1%83%90-</w:t>
        </w:r>
        <w:r w:rsidRPr="001F6AC3">
          <w:rPr>
            <w:rStyle w:val="Hyperlink"/>
            <w:lang w:val="en-US"/>
          </w:rPr>
          <w:lastRenderedPageBreak/>
          <w:t>%e1%83%95%e1%83%98%e1%83%aa%e1%83%98%e1%83%97-%e1%83%a0%e1%83%a3%e1%83%9b%e1%83%98%e1%83%9c%e1%83%94%e1%83%97%e1%83%98-%e1%83%a3%e1%83%99%e1%83%a0%e1%83%90%e1%83%98%e1%83%9c/</w:t>
        </w:r>
      </w:hyperlink>
      <w:r>
        <w:rPr>
          <w:lang w:val="en-US"/>
        </w:rPr>
        <w:t xml:space="preserve"> </w:t>
      </w:r>
    </w:p>
    <w:p w:rsidR="00601F67" w:rsidRPr="00601F67" w:rsidRDefault="00601F67" w:rsidP="00601F67">
      <w:pPr>
        <w:pStyle w:val="ListParagraph"/>
        <w:rPr>
          <w:lang w:val="en-US"/>
        </w:rPr>
      </w:pPr>
    </w:p>
    <w:p w:rsidR="00601F67" w:rsidRDefault="00601F67" w:rsidP="0028698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  <w:r w:rsidRPr="00601F67">
        <w:rPr>
          <w:lang w:val="en-US"/>
        </w:rPr>
        <w:t>isinformation: WEF has started rationing the Earth's water resources</w:t>
      </w:r>
      <w:r w:rsidR="00286986">
        <w:rPr>
          <w:lang w:val="en-US"/>
        </w:rPr>
        <w:t xml:space="preserve"> - </w:t>
      </w:r>
      <w:hyperlink r:id="rId24" w:history="1">
        <w:r w:rsidR="00286986" w:rsidRPr="001F6AC3">
          <w:rPr>
            <w:rStyle w:val="Hyperlink"/>
            <w:lang w:val="en-US"/>
          </w:rPr>
          <w:t>https://geofacts.ee/ka/2024/08/06/%e1%83%93%e1%83%94%e1%83%96%e1%83%98%e1%83%9c%e1%83%a4%e1%83%9d</w:t>
        </w:r>
        <w:r w:rsidR="00286986" w:rsidRPr="001F6AC3">
          <w:rPr>
            <w:rStyle w:val="Hyperlink"/>
            <w:lang w:val="en-US"/>
          </w:rPr>
          <w:t>%</w:t>
        </w:r>
        <w:r w:rsidR="00286986" w:rsidRPr="001F6AC3">
          <w:rPr>
            <w:rStyle w:val="Hyperlink"/>
            <w:lang w:val="en-US"/>
          </w:rPr>
          <w:t>e1%83%a0%e1%83%9b%e1%83%90%e1%83%aa%e1%83%98%e1%83%90-wef-%e1%83%9b%e1%83%90-%e1%83%93%e1%83%94%e1%83%93%e1%83%90%e1%83%9b%e1%83%98/</w:t>
        </w:r>
      </w:hyperlink>
      <w:r w:rsidR="00286986">
        <w:rPr>
          <w:lang w:val="en-US"/>
        </w:rPr>
        <w:t xml:space="preserve"> </w:t>
      </w:r>
    </w:p>
    <w:p w:rsidR="00286986" w:rsidRPr="00286986" w:rsidRDefault="00286986" w:rsidP="00286986">
      <w:pPr>
        <w:pStyle w:val="ListParagraph"/>
        <w:rPr>
          <w:lang w:val="en-US"/>
        </w:rPr>
      </w:pPr>
    </w:p>
    <w:p w:rsidR="00286986" w:rsidRDefault="00286986" w:rsidP="00286986">
      <w:pPr>
        <w:rPr>
          <w:b/>
          <w:lang w:val="en-US"/>
        </w:rPr>
      </w:pPr>
      <w:r w:rsidRPr="00BE6EC3">
        <w:rPr>
          <w:b/>
          <w:lang w:val="en-US"/>
        </w:rPr>
        <w:t>A list of articles in</w:t>
      </w:r>
      <w:r>
        <w:rPr>
          <w:b/>
          <w:lang w:val="en-US"/>
        </w:rPr>
        <w:t xml:space="preserve"> Russian</w:t>
      </w:r>
    </w:p>
    <w:p w:rsidR="00286986" w:rsidRDefault="00286986" w:rsidP="00286986">
      <w:pPr>
        <w:rPr>
          <w:lang w:val="en-US"/>
        </w:rPr>
      </w:pPr>
    </w:p>
    <w:p w:rsidR="00286986" w:rsidRDefault="00286986" w:rsidP="0028698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86986">
        <w:rPr>
          <w:lang w:val="en-US"/>
        </w:rPr>
        <w:t>Дезинформация</w:t>
      </w:r>
      <w:proofErr w:type="spellEnd"/>
      <w:r w:rsidRPr="00286986">
        <w:rPr>
          <w:lang w:val="en-US"/>
        </w:rPr>
        <w:t xml:space="preserve">: </w:t>
      </w:r>
      <w:proofErr w:type="spellStart"/>
      <w:r w:rsidRPr="00286986">
        <w:rPr>
          <w:lang w:val="en-US"/>
        </w:rPr>
        <w:t>Актер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Уилл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Смит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заявил</w:t>
      </w:r>
      <w:proofErr w:type="spellEnd"/>
      <w:r w:rsidRPr="00286986">
        <w:rPr>
          <w:lang w:val="en-US"/>
        </w:rPr>
        <w:t xml:space="preserve">, </w:t>
      </w:r>
      <w:proofErr w:type="spellStart"/>
      <w:r w:rsidRPr="00286986">
        <w:rPr>
          <w:lang w:val="en-US"/>
        </w:rPr>
        <w:t>что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будет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голосовать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за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Дональда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Трампа</w:t>
      </w:r>
      <w:proofErr w:type="spellEnd"/>
      <w:r w:rsidRPr="00286986">
        <w:rPr>
          <w:lang w:val="en-US"/>
        </w:rPr>
        <w:t xml:space="preserve"> - </w:t>
      </w:r>
      <w:hyperlink r:id="rId25" w:history="1">
        <w:r w:rsidRPr="00286986">
          <w:rPr>
            <w:rStyle w:val="Hyperlink"/>
            <w:lang w:val="en-US"/>
          </w:rPr>
          <w:t>https://geofacts.ee/ru/2024/07/08/%d0%b4%d0%b5%d0%b7%d0%b8%d0%bd%d1%84%d0%be%d1%80%d0%bc%d0%b0%d1%86%d0%b8%d1%8f-%d0%b0%d0%ba%d1%82%d0%b5</w:t>
        </w:r>
        <w:r w:rsidRPr="00286986">
          <w:rPr>
            <w:rStyle w:val="Hyperlink"/>
            <w:lang w:val="en-US"/>
          </w:rPr>
          <w:t>%</w:t>
        </w:r>
        <w:r w:rsidRPr="00286986">
          <w:rPr>
            <w:rStyle w:val="Hyperlink"/>
            <w:lang w:val="en-US"/>
          </w:rPr>
          <w:t>d1%80-%d1%83%d0%b8%d0%bb%d0%bb-%d1%81%d0%bc%d0%b8%d1%82-%d0%b7%d0%b0%d1%8f%d0%b2%d0%b8%d0%bb-2/</w:t>
        </w:r>
      </w:hyperlink>
      <w:r w:rsidRPr="00286986">
        <w:rPr>
          <w:lang w:val="en-US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86986" w:rsidRDefault="00286986" w:rsidP="0028698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86986">
        <w:rPr>
          <w:lang w:val="en-US"/>
        </w:rPr>
        <w:t>Дезинформация</w:t>
      </w:r>
      <w:proofErr w:type="spellEnd"/>
      <w:r w:rsidRPr="00286986">
        <w:rPr>
          <w:lang w:val="en-US"/>
        </w:rPr>
        <w:t xml:space="preserve">: </w:t>
      </w:r>
      <w:proofErr w:type="spellStart"/>
      <w:r w:rsidRPr="00286986">
        <w:rPr>
          <w:lang w:val="en-US"/>
        </w:rPr>
        <w:t>Румынские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фанаты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вывесили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флаг</w:t>
      </w:r>
      <w:proofErr w:type="spellEnd"/>
      <w:r w:rsidRPr="00286986">
        <w:rPr>
          <w:lang w:val="en-US"/>
        </w:rPr>
        <w:t xml:space="preserve"> ДНР </w:t>
      </w:r>
      <w:proofErr w:type="spellStart"/>
      <w:r w:rsidRPr="00286986">
        <w:rPr>
          <w:lang w:val="en-US"/>
        </w:rPr>
        <w:t>во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время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матча</w:t>
      </w:r>
      <w:proofErr w:type="spellEnd"/>
      <w:r w:rsidRPr="00286986">
        <w:rPr>
          <w:lang w:val="en-US"/>
        </w:rPr>
        <w:t xml:space="preserve"> с </w:t>
      </w:r>
      <w:proofErr w:type="spellStart"/>
      <w:r w:rsidRPr="00286986">
        <w:rPr>
          <w:lang w:val="en-US"/>
        </w:rPr>
        <w:t>Украиной</w:t>
      </w:r>
      <w:proofErr w:type="spellEnd"/>
      <w:r w:rsidRPr="00286986">
        <w:rPr>
          <w:lang w:val="en-US"/>
        </w:rPr>
        <w:t xml:space="preserve"> </w:t>
      </w:r>
      <w:proofErr w:type="spellStart"/>
      <w:r w:rsidRPr="00286986">
        <w:rPr>
          <w:lang w:val="en-US"/>
        </w:rPr>
        <w:t>на</w:t>
      </w:r>
      <w:proofErr w:type="spellEnd"/>
      <w:r w:rsidRPr="00286986">
        <w:rPr>
          <w:lang w:val="en-US"/>
        </w:rPr>
        <w:t xml:space="preserve"> Евро-2024</w:t>
      </w:r>
      <w:hyperlink r:id="rId26" w:history="1">
        <w:r w:rsidRPr="00286986">
          <w:rPr>
            <w:rStyle w:val="Hyperlink"/>
            <w:lang w:val="en-US"/>
          </w:rPr>
          <w:t>https://geofacts.ee/ru/2024/06/18/%d0%b4%d0%b5%d0%b7%d0%b8%d0%bd%d1%84%d0%be%d1%80%d0%bc%d0%b0%d1%86%d0%b8%d1%8f-%d1%80%d1%83%d0%bc%d1%8b%d0%bd%d</w:t>
        </w:r>
        <w:r w:rsidRPr="00286986">
          <w:rPr>
            <w:rStyle w:val="Hyperlink"/>
            <w:lang w:val="en-US"/>
          </w:rPr>
          <w:t>1</w:t>
        </w:r>
        <w:r w:rsidRPr="00286986">
          <w:rPr>
            <w:rStyle w:val="Hyperlink"/>
            <w:lang w:val="en-US"/>
          </w:rPr>
          <w:t>%81%d0%ba%d0%b8%d0%b5-%d1%84%d0%b0%d0%bd%d0%b0%d1%82%d1%8b-%d0%b2%d1%8b%d0%b2%d0%b5/</w:t>
        </w:r>
      </w:hyperlink>
      <w:r w:rsidRPr="00286986">
        <w:rPr>
          <w:lang w:val="en-US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</w:t>
      </w:r>
      <w:proofErr w:type="spellStart"/>
      <w:r w:rsidRPr="00205B13">
        <w:rPr>
          <w:lang w:val="en-US"/>
        </w:rPr>
        <w:t>Кадры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врача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из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больницы</w:t>
      </w:r>
      <w:proofErr w:type="spellEnd"/>
      <w:r w:rsidRPr="00205B13">
        <w:rPr>
          <w:lang w:val="en-US"/>
        </w:rPr>
        <w:t xml:space="preserve"> «</w:t>
      </w:r>
      <w:proofErr w:type="spellStart"/>
      <w:r w:rsidRPr="00205B13">
        <w:rPr>
          <w:lang w:val="en-US"/>
        </w:rPr>
        <w:t>Охматдет</w:t>
      </w:r>
      <w:proofErr w:type="spellEnd"/>
      <w:r w:rsidRPr="00205B13">
        <w:rPr>
          <w:lang w:val="en-US"/>
        </w:rPr>
        <w:t xml:space="preserve">» </w:t>
      </w:r>
      <w:proofErr w:type="spellStart"/>
      <w:r w:rsidRPr="00205B13">
        <w:rPr>
          <w:lang w:val="en-US"/>
        </w:rPr>
        <w:t>оказались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постановочными</w:t>
      </w:r>
      <w:proofErr w:type="spellEnd"/>
      <w:r>
        <w:rPr>
          <w:rFonts w:ascii="Sylfaen" w:hAnsi="Sylfaen"/>
          <w:lang w:val="ka-GE"/>
        </w:rPr>
        <w:t xml:space="preserve"> - </w:t>
      </w:r>
      <w:hyperlink r:id="rId27" w:history="1">
        <w:r w:rsidRPr="001F6AC3">
          <w:rPr>
            <w:rStyle w:val="Hyperlink"/>
            <w:rFonts w:ascii="Sylfaen" w:hAnsi="Sylfaen"/>
            <w:lang w:val="ka-GE"/>
          </w:rPr>
          <w:t>https://geofacts.ee/ru/2024/07/26/%d0%b4%d0%b5%d0%b7%d0%b8%d0%bd%d1%84%d0%be%d1%80%d0%bc%d0%b0%d1%86%d0%b8%d1%8f-%d0%ba%d0%b0%d0%b4%d</w:t>
        </w:r>
        <w:r w:rsidRPr="001F6AC3">
          <w:rPr>
            <w:rStyle w:val="Hyperlink"/>
            <w:rFonts w:ascii="Sylfaen" w:hAnsi="Sylfaen"/>
            <w:lang w:val="ka-GE"/>
          </w:rPr>
          <w:t>1</w:t>
        </w:r>
        <w:r w:rsidRPr="001F6AC3">
          <w:rPr>
            <w:rStyle w:val="Hyperlink"/>
            <w:rFonts w:ascii="Sylfaen" w:hAnsi="Sylfaen"/>
            <w:lang w:val="ka-GE"/>
          </w:rPr>
          <w:t>%80%d1%8b-%d0%b2%d1%80%d0%b0%d1%87%d0%b0-%d0%b8%d0%b7-%d0%b1%d0%be%d0%bb%d1%8c%d0%bd%d0%b8%d1%86/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</w:t>
      </w:r>
      <w:proofErr w:type="spellStart"/>
      <w:r w:rsidRPr="00205B13">
        <w:rPr>
          <w:lang w:val="en-US"/>
        </w:rPr>
        <w:t>Камалла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Харрис</w:t>
      </w:r>
      <w:proofErr w:type="spellEnd"/>
      <w:r w:rsidRPr="00205B13">
        <w:rPr>
          <w:lang w:val="en-US"/>
        </w:rPr>
        <w:t xml:space="preserve"> в </w:t>
      </w:r>
      <w:proofErr w:type="spellStart"/>
      <w:r w:rsidRPr="00205B13">
        <w:rPr>
          <w:lang w:val="en-US"/>
        </w:rPr>
        <w:t>молодости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занималась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проституцией</w:t>
      </w:r>
      <w:proofErr w:type="spellEnd"/>
      <w:r>
        <w:rPr>
          <w:rFonts w:ascii="Sylfaen" w:hAnsi="Sylfaen"/>
          <w:lang w:val="ka-GE"/>
        </w:rPr>
        <w:t xml:space="preserve"> -</w:t>
      </w:r>
      <w:hyperlink r:id="rId28" w:history="1">
        <w:r w:rsidRPr="00205B13">
          <w:rPr>
            <w:rStyle w:val="Hyperlink"/>
            <w:lang w:val="en-US"/>
          </w:rPr>
          <w:t>https://geofacts.ee/ru/2024/07/26/%d0%b4%d0%b5%d0%b7%d0%b8%d0%bd%d1%84%d0%be%d1%80%d0%bc%d0%b0%d1%86%d0%b8%d1%8f-%d0%ba%d0%b0%d0%bc%d0%b0%d0%bb%d0%bb%d0%b0-%d1%85%d0%b0%d1%80%d1%80%d0</w:t>
        </w:r>
        <w:r w:rsidRPr="00205B13">
          <w:rPr>
            <w:rStyle w:val="Hyperlink"/>
            <w:lang w:val="en-US"/>
          </w:rPr>
          <w:t>%</w:t>
        </w:r>
        <w:r w:rsidRPr="00205B13">
          <w:rPr>
            <w:rStyle w:val="Hyperlink"/>
            <w:lang w:val="en-US"/>
          </w:rPr>
          <w:t>b8%d1%81-%d0%b2-%d0%bc%d0%be%d0%bb%d0%be%d0%b4/</w:t>
        </w:r>
      </w:hyperlink>
      <w:r w:rsidRPr="00205B13"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</w:t>
      </w:r>
      <w:proofErr w:type="spellStart"/>
      <w:r w:rsidRPr="00205B13">
        <w:rPr>
          <w:lang w:val="en-US"/>
        </w:rPr>
        <w:t>На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обложке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французского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сатирического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журнала</w:t>
      </w:r>
      <w:proofErr w:type="spellEnd"/>
      <w:r w:rsidRPr="00205B13">
        <w:rPr>
          <w:lang w:val="en-US"/>
        </w:rPr>
        <w:t xml:space="preserve"> «</w:t>
      </w:r>
      <w:proofErr w:type="spellStart"/>
      <w:r w:rsidRPr="00205B13">
        <w:rPr>
          <w:lang w:val="en-US"/>
        </w:rPr>
        <w:t>Шарли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Эбдо</w:t>
      </w:r>
      <w:proofErr w:type="spellEnd"/>
      <w:r w:rsidRPr="00205B13">
        <w:rPr>
          <w:lang w:val="en-US"/>
        </w:rPr>
        <w:t xml:space="preserve">» </w:t>
      </w:r>
      <w:proofErr w:type="spellStart"/>
      <w:r w:rsidRPr="00205B13">
        <w:rPr>
          <w:lang w:val="en-US"/>
        </w:rPr>
        <w:t>опубликована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карикатура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на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главу</w:t>
      </w:r>
      <w:proofErr w:type="spellEnd"/>
      <w:r w:rsidRPr="00205B13">
        <w:rPr>
          <w:lang w:val="en-US"/>
        </w:rPr>
        <w:t xml:space="preserve"> МОК </w:t>
      </w:r>
      <w:proofErr w:type="spellStart"/>
      <w:r w:rsidRPr="00205B13">
        <w:rPr>
          <w:lang w:val="en-US"/>
        </w:rPr>
        <w:t>Томаса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Баха</w:t>
      </w:r>
      <w:proofErr w:type="spellEnd"/>
      <w:r>
        <w:rPr>
          <w:rFonts w:ascii="Sylfaen" w:hAnsi="Sylfaen"/>
          <w:lang w:val="ka-GE"/>
        </w:rPr>
        <w:t xml:space="preserve"> - </w:t>
      </w:r>
      <w:hyperlink r:id="rId29" w:history="1">
        <w:r w:rsidRPr="001F6AC3">
          <w:rPr>
            <w:rStyle w:val="Hyperlink"/>
            <w:rFonts w:ascii="Sylfaen" w:hAnsi="Sylfaen"/>
            <w:lang w:val="ka-GE"/>
          </w:rPr>
          <w:t>https://geofacts.ee/ru/2024/07/19/%d0%b4%d0%b5%d0%b7%d0%b8%d0%bd%d1%84%d0%be%d1%80%d0%bc%d0%b0%d1%86%d0%b8%d1%8f-%d0%bd%d0%b0-%d0%be%d0%b1%d0%bb%d0%be%d0%b</w:t>
        </w:r>
        <w:r w:rsidRPr="001F6AC3">
          <w:rPr>
            <w:rStyle w:val="Hyperlink"/>
            <w:rFonts w:ascii="Sylfaen" w:hAnsi="Sylfaen"/>
            <w:lang w:val="ka-GE"/>
          </w:rPr>
          <w:t>6</w:t>
        </w:r>
        <w:r w:rsidRPr="001F6AC3">
          <w:rPr>
            <w:rStyle w:val="Hyperlink"/>
            <w:rFonts w:ascii="Sylfaen" w:hAnsi="Sylfaen"/>
            <w:lang w:val="ka-GE"/>
          </w:rPr>
          <w:t>%d0%ba%d0%b5-%d1%84%d1%80%d0%b0%d0%bd%d1%86%d1%83%d0%b7%d1%81%d0%ba%d0%be/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>: «</w:t>
      </w:r>
      <w:proofErr w:type="spellStart"/>
      <w:r w:rsidRPr="00205B13">
        <w:rPr>
          <w:lang w:val="en-US"/>
        </w:rPr>
        <w:t>Симпсоны</w:t>
      </w:r>
      <w:proofErr w:type="spellEnd"/>
      <w:r w:rsidRPr="00205B13">
        <w:rPr>
          <w:lang w:val="en-US"/>
        </w:rPr>
        <w:t xml:space="preserve">» </w:t>
      </w:r>
      <w:proofErr w:type="spellStart"/>
      <w:r w:rsidRPr="00205B13">
        <w:rPr>
          <w:lang w:val="en-US"/>
        </w:rPr>
        <w:t>предсказали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убийство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Дональда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Трампа</w:t>
      </w:r>
      <w:proofErr w:type="spellEnd"/>
      <w:r>
        <w:rPr>
          <w:rFonts w:ascii="Sylfaen" w:hAnsi="Sylfaen"/>
          <w:lang w:val="ka-GE"/>
        </w:rPr>
        <w:t xml:space="preserve"> - </w:t>
      </w:r>
      <w:hyperlink r:id="rId30" w:history="1">
        <w:r w:rsidRPr="001F6AC3">
          <w:rPr>
            <w:rStyle w:val="Hyperlink"/>
            <w:rFonts w:ascii="Sylfaen" w:hAnsi="Sylfaen"/>
            <w:lang w:val="ka-GE"/>
          </w:rPr>
          <w:t>https://geofacts.ee/ru/2024/07/16/%d0%b4%d0%b5%d0%b7%d0%b8%d0%bd%d1%84%d0%be%d1%80%d0%bc%d0%b0%d1%86%d0%b8%d1%8f-%d1%81%d0%b8%d0%bc%d0%b</w:t>
        </w:r>
        <w:r w:rsidRPr="001F6AC3">
          <w:rPr>
            <w:rStyle w:val="Hyperlink"/>
            <w:rFonts w:ascii="Sylfaen" w:hAnsi="Sylfaen"/>
            <w:lang w:val="ka-GE"/>
          </w:rPr>
          <w:t>f</w:t>
        </w:r>
        <w:r w:rsidRPr="001F6AC3">
          <w:rPr>
            <w:rStyle w:val="Hyperlink"/>
            <w:rFonts w:ascii="Sylfaen" w:hAnsi="Sylfaen"/>
            <w:lang w:val="ka-GE"/>
          </w:rPr>
          <w:t>%d1%81%d0%be%d0%bd%d1%8b-%d0%bf%d1%80%d0%b5%d0%b4%d1%81%d0%ba%d0%b0%d0%b7%d0%b0/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</w:t>
      </w:r>
      <w:proofErr w:type="spellStart"/>
      <w:r w:rsidRPr="00205B13">
        <w:rPr>
          <w:lang w:val="en-US"/>
        </w:rPr>
        <w:t>Елена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Зеленская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купила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последнюю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модель</w:t>
      </w:r>
      <w:proofErr w:type="spellEnd"/>
      <w:r w:rsidRPr="00205B13">
        <w:rPr>
          <w:lang w:val="en-US"/>
        </w:rPr>
        <w:t xml:space="preserve"> Bugatti </w:t>
      </w:r>
      <w:proofErr w:type="spellStart"/>
      <w:r w:rsidRPr="00205B13">
        <w:rPr>
          <w:lang w:val="en-US"/>
        </w:rPr>
        <w:t>за</w:t>
      </w:r>
      <w:proofErr w:type="spellEnd"/>
      <w:r w:rsidRPr="00205B13">
        <w:rPr>
          <w:lang w:val="en-US"/>
        </w:rPr>
        <w:t xml:space="preserve"> €4,5 </w:t>
      </w:r>
      <w:proofErr w:type="spellStart"/>
      <w:r w:rsidRPr="00205B13">
        <w:rPr>
          <w:lang w:val="en-US"/>
        </w:rPr>
        <w:t>млн</w:t>
      </w:r>
      <w:proofErr w:type="spellEnd"/>
      <w:r>
        <w:rPr>
          <w:rFonts w:ascii="Sylfaen" w:hAnsi="Sylfaen"/>
          <w:lang w:val="ka-GE"/>
        </w:rPr>
        <w:t xml:space="preserve"> - </w:t>
      </w:r>
      <w:hyperlink r:id="rId31" w:history="1">
        <w:r w:rsidRPr="001F6AC3">
          <w:rPr>
            <w:rStyle w:val="Hyperlink"/>
            <w:rFonts w:ascii="Sylfaen" w:hAnsi="Sylfaen"/>
            <w:lang w:val="ka-GE"/>
          </w:rPr>
          <w:t>https://geofacts.ee/ru/2024/07/02/%d0%b4%d0%b5%d0%b7%d0%b8%d0%bd%d1%84%d0%be%d1%80%d0%bc%d0%b0%d1%86%d0%b8%d1%8f-%d0%b5%d0%bb%d0%b5%d0%bd%d0%b0-%d0%b7%d0%b5%d0%bb%d0%b5%d0%bd%d1%81%d0%ba%d0%b0%d1%8f-%d0%ba%d1%83%d0%bf%d0%</w:t>
        </w:r>
        <w:r w:rsidRPr="001F6AC3">
          <w:rPr>
            <w:rStyle w:val="Hyperlink"/>
            <w:rFonts w:ascii="Sylfaen" w:hAnsi="Sylfaen"/>
            <w:lang w:val="ka-GE"/>
          </w:rPr>
          <w:t>b</w:t>
        </w:r>
        <w:r w:rsidRPr="001F6AC3">
          <w:rPr>
            <w:rStyle w:val="Hyperlink"/>
            <w:rFonts w:ascii="Sylfaen" w:hAnsi="Sylfaen"/>
            <w:lang w:val="ka-GE"/>
          </w:rPr>
          <w:t>8%d0%bb/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</w:t>
      </w:r>
      <w:proofErr w:type="spellStart"/>
      <w:r w:rsidRPr="00205B13">
        <w:rPr>
          <w:lang w:val="en-US"/>
        </w:rPr>
        <w:t>Зеленский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купил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отель-казино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на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Кипре</w:t>
      </w:r>
      <w:proofErr w:type="spellEnd"/>
      <w:r>
        <w:rPr>
          <w:rFonts w:ascii="Sylfaen" w:hAnsi="Sylfaen"/>
          <w:lang w:val="ka-GE"/>
        </w:rPr>
        <w:t xml:space="preserve"> - </w:t>
      </w:r>
      <w:hyperlink r:id="rId32" w:history="1">
        <w:r w:rsidRPr="001F6AC3">
          <w:rPr>
            <w:rStyle w:val="Hyperlink"/>
            <w:rFonts w:ascii="Sylfaen" w:hAnsi="Sylfaen"/>
            <w:lang w:val="ka-GE"/>
          </w:rPr>
          <w:t>https://geofacts.ee/ru/2024/06/10/%d0%b4%d0%b5%d0%b7%d0%b8%d0%bd%d1%84%d0%be%d1%80%d0%bc%d0%b0%d1%8</w:t>
        </w:r>
        <w:r w:rsidRPr="001F6AC3">
          <w:rPr>
            <w:rStyle w:val="Hyperlink"/>
            <w:rFonts w:ascii="Sylfaen" w:hAnsi="Sylfaen"/>
            <w:lang w:val="ka-GE"/>
          </w:rPr>
          <w:t>6</w:t>
        </w:r>
        <w:r w:rsidRPr="001F6AC3">
          <w:rPr>
            <w:rStyle w:val="Hyperlink"/>
            <w:rFonts w:ascii="Sylfaen" w:hAnsi="Sylfaen"/>
            <w:lang w:val="ka-GE"/>
          </w:rPr>
          <w:t>%d0%b8%d1%8f-%d0%b7%d0%b5%d0%bb%d0%b5%d0%bd%d1%81%d0%ba%d0%b8%d0%b9-%d0%ba%d1%83%d0%bf%d0%b8%d0%bb-%d0%be%d1%82%d0%b5%d0%bb%d1%8c/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205B13" w:rsidP="00205B13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205B13">
        <w:rPr>
          <w:lang w:val="en-US"/>
        </w:rPr>
        <w:t>Дезинформация</w:t>
      </w:r>
      <w:proofErr w:type="spellEnd"/>
      <w:r w:rsidRPr="00205B13">
        <w:rPr>
          <w:lang w:val="en-US"/>
        </w:rPr>
        <w:t xml:space="preserve">: В </w:t>
      </w:r>
      <w:proofErr w:type="spellStart"/>
      <w:r w:rsidRPr="00205B13">
        <w:rPr>
          <w:lang w:val="en-US"/>
        </w:rPr>
        <w:t>Украине</w:t>
      </w:r>
      <w:proofErr w:type="spellEnd"/>
      <w:r w:rsidRPr="00205B13">
        <w:rPr>
          <w:lang w:val="en-US"/>
        </w:rPr>
        <w:t xml:space="preserve"> «</w:t>
      </w:r>
      <w:proofErr w:type="spellStart"/>
      <w:r w:rsidRPr="00205B13">
        <w:rPr>
          <w:lang w:val="en-US"/>
        </w:rPr>
        <w:t>Арку</w:t>
      </w:r>
      <w:proofErr w:type="spellEnd"/>
      <w:r w:rsidRPr="00205B13">
        <w:rPr>
          <w:lang w:val="en-US"/>
        </w:rPr>
        <w:t xml:space="preserve"> </w:t>
      </w:r>
      <w:proofErr w:type="spellStart"/>
      <w:r w:rsidRPr="00205B13">
        <w:rPr>
          <w:lang w:val="en-US"/>
        </w:rPr>
        <w:t>дружбы</w:t>
      </w:r>
      <w:proofErr w:type="spellEnd"/>
      <w:r w:rsidRPr="00205B13">
        <w:rPr>
          <w:lang w:val="en-US"/>
        </w:rPr>
        <w:t xml:space="preserve">» </w:t>
      </w:r>
      <w:proofErr w:type="spellStart"/>
      <w:r w:rsidRPr="00205B13">
        <w:rPr>
          <w:lang w:val="en-US"/>
        </w:rPr>
        <w:t>перекрасили</w:t>
      </w:r>
      <w:proofErr w:type="spellEnd"/>
      <w:r w:rsidRPr="00205B13">
        <w:rPr>
          <w:lang w:val="en-US"/>
        </w:rPr>
        <w:t xml:space="preserve"> в </w:t>
      </w:r>
      <w:proofErr w:type="spellStart"/>
      <w:r w:rsidRPr="00205B13">
        <w:rPr>
          <w:lang w:val="en-US"/>
        </w:rPr>
        <w:t>цвета</w:t>
      </w:r>
      <w:proofErr w:type="spellEnd"/>
      <w:r w:rsidRPr="00205B13">
        <w:rPr>
          <w:lang w:val="en-US"/>
        </w:rPr>
        <w:t xml:space="preserve"> ЛГБТ</w:t>
      </w:r>
      <w:r>
        <w:rPr>
          <w:rFonts w:ascii="Sylfaen" w:hAnsi="Sylfaen"/>
          <w:lang w:val="ka-GE"/>
        </w:rPr>
        <w:t xml:space="preserve"> - </w:t>
      </w:r>
      <w:hyperlink r:id="rId33" w:history="1">
        <w:r w:rsidRPr="001F6AC3">
          <w:rPr>
            <w:rStyle w:val="Hyperlink"/>
            <w:rFonts w:ascii="Sylfaen" w:hAnsi="Sylfaen"/>
            <w:lang w:val="ka-GE"/>
          </w:rPr>
          <w:t>https://geofacts.ee/ru/2024/06/07/%d0%b4%d0%b5%d0%b7%d0%b8%d0%bd%d1%84%d0%be%d1%80%d0%bc%d0%b0%d</w:t>
        </w:r>
        <w:r w:rsidRPr="001F6AC3">
          <w:rPr>
            <w:rStyle w:val="Hyperlink"/>
            <w:rFonts w:ascii="Sylfaen" w:hAnsi="Sylfaen"/>
            <w:lang w:val="ka-GE"/>
          </w:rPr>
          <w:t>1</w:t>
        </w:r>
        <w:r w:rsidRPr="001F6AC3">
          <w:rPr>
            <w:rStyle w:val="Hyperlink"/>
            <w:rFonts w:ascii="Sylfaen" w:hAnsi="Sylfaen"/>
            <w:lang w:val="ka-GE"/>
          </w:rPr>
          <w:t>%86%d0%b8%d1%8f-%d0%b2-%d1%83%d0%ba%d1%80%d0%b0%d0%b8%d0%bd%d0%b5-%d0%b0%d1%80%d0%ba%d1%83-%d0%b4%d1%80%d1%83%d0%b6%d0%b1%d1%8b/</w:t>
        </w:r>
      </w:hyperlink>
      <w:r>
        <w:rPr>
          <w:rFonts w:ascii="Sylfaen" w:hAnsi="Sylfaen"/>
          <w:lang w:val="ka-GE"/>
        </w:rPr>
        <w:t xml:space="preserve"> </w:t>
      </w:r>
    </w:p>
    <w:p w:rsidR="00205B13" w:rsidRPr="00205B13" w:rsidRDefault="00205B13" w:rsidP="00205B13">
      <w:pPr>
        <w:pStyle w:val="ListParagraph"/>
        <w:rPr>
          <w:lang w:val="en-US"/>
        </w:rPr>
      </w:pPr>
    </w:p>
    <w:p w:rsidR="00205B13" w:rsidRPr="00205B13" w:rsidRDefault="00F02E54" w:rsidP="00F02E54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F02E54">
        <w:rPr>
          <w:lang w:val="en-US"/>
        </w:rPr>
        <w:t>Дезинформация</w:t>
      </w:r>
      <w:proofErr w:type="spellEnd"/>
      <w:r w:rsidRPr="00F02E54">
        <w:rPr>
          <w:lang w:val="en-US"/>
        </w:rPr>
        <w:t xml:space="preserve">: </w:t>
      </w:r>
      <w:proofErr w:type="spellStart"/>
      <w:r w:rsidRPr="00F02E54">
        <w:rPr>
          <w:lang w:val="en-US"/>
        </w:rPr>
        <w:t>На</w:t>
      </w:r>
      <w:proofErr w:type="spellEnd"/>
      <w:r w:rsidRPr="00F02E54">
        <w:rPr>
          <w:lang w:val="en-US"/>
        </w:rPr>
        <w:t xml:space="preserve"> </w:t>
      </w:r>
      <w:proofErr w:type="spellStart"/>
      <w:r w:rsidRPr="00F02E54">
        <w:rPr>
          <w:lang w:val="en-US"/>
        </w:rPr>
        <w:t>обложке</w:t>
      </w:r>
      <w:proofErr w:type="spellEnd"/>
      <w:r w:rsidRPr="00F02E54">
        <w:rPr>
          <w:lang w:val="en-US"/>
        </w:rPr>
        <w:t xml:space="preserve"> </w:t>
      </w:r>
      <w:proofErr w:type="spellStart"/>
      <w:r w:rsidRPr="00F02E54">
        <w:rPr>
          <w:lang w:val="en-US"/>
        </w:rPr>
        <w:t>немецкого</w:t>
      </w:r>
      <w:proofErr w:type="spellEnd"/>
      <w:r w:rsidRPr="00F02E54">
        <w:rPr>
          <w:lang w:val="en-US"/>
        </w:rPr>
        <w:t xml:space="preserve"> </w:t>
      </w:r>
      <w:proofErr w:type="spellStart"/>
      <w:r w:rsidRPr="00F02E54">
        <w:rPr>
          <w:lang w:val="en-US"/>
        </w:rPr>
        <w:t>журнала</w:t>
      </w:r>
      <w:proofErr w:type="spellEnd"/>
      <w:r w:rsidRPr="00F02E54">
        <w:rPr>
          <w:lang w:val="en-US"/>
        </w:rPr>
        <w:t xml:space="preserve"> </w:t>
      </w:r>
      <w:proofErr w:type="spellStart"/>
      <w:r w:rsidRPr="00F02E54">
        <w:rPr>
          <w:lang w:val="en-US"/>
        </w:rPr>
        <w:t>Eulens</w:t>
      </w:r>
      <w:r>
        <w:rPr>
          <w:lang w:val="en-US"/>
        </w:rPr>
        <w:t>piegel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напечатана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карикатура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r w:rsidRPr="00F02E54">
        <w:rPr>
          <w:lang w:val="en-US"/>
        </w:rPr>
        <w:t>Зеленского</w:t>
      </w:r>
      <w:proofErr w:type="spellEnd"/>
      <w:r>
        <w:rPr>
          <w:lang w:val="en-US"/>
        </w:rPr>
        <w:t xml:space="preserve"> -</w:t>
      </w:r>
      <w:hyperlink r:id="rId34" w:history="1">
        <w:r w:rsidRPr="001F6AC3">
          <w:rPr>
            <w:rStyle w:val="Hyperlink"/>
            <w:rFonts w:ascii="Sylfaen" w:hAnsi="Sylfaen"/>
            <w:lang w:val="ka-GE"/>
          </w:rPr>
          <w:t>https://geofacts.ee/ru/2024/07/01/%d0%b4%d0%b5%d0%b7%d0%b8%d0%bd%d1%84%d0%be%d1%80%d0%bc%d0%b0%d1%86%d0%b8%d1%8f-%d0%bd%d0%b0-%d0%be%d0%b1%d0%bb%d0%be%d0%b6%d0%ba%d0%b5-%d0%bd%d0%b5%d0%bc%d0%b5%d1%86%</w:t>
        </w:r>
        <w:bookmarkStart w:id="0" w:name="_GoBack"/>
        <w:bookmarkEnd w:id="0"/>
        <w:r w:rsidRPr="001F6AC3">
          <w:rPr>
            <w:rStyle w:val="Hyperlink"/>
            <w:rFonts w:ascii="Sylfaen" w:hAnsi="Sylfaen"/>
            <w:lang w:val="ka-GE"/>
          </w:rPr>
          <w:t>d</w:t>
        </w:r>
        <w:r w:rsidRPr="001F6AC3">
          <w:rPr>
            <w:rStyle w:val="Hyperlink"/>
            <w:rFonts w:ascii="Sylfaen" w:hAnsi="Sylfaen"/>
            <w:lang w:val="ka-GE"/>
          </w:rPr>
          <w:t>0%ba%d0%be%d0%b3%d0%be-%d0%b6/?fbclid=IwY2xjawEjAV9leHRuA2FlbQIxMAABHUsHbmGgxHUatI5_VrXljAV3JkgyA30lNASjH-UJFfgKnvp80Ko9ZVWVWA_aem_JR2NDlVIGem4jJ3qmJjkJA</w:t>
        </w:r>
      </w:hyperlink>
      <w:r>
        <w:rPr>
          <w:rFonts w:ascii="Sylfaen" w:hAnsi="Sylfaen"/>
          <w:lang w:val="en-US"/>
        </w:rPr>
        <w:t xml:space="preserve"> </w:t>
      </w:r>
    </w:p>
    <w:p w:rsidR="00BE6EC3" w:rsidRPr="00BE6EC3" w:rsidRDefault="00BE6EC3">
      <w:pPr>
        <w:rPr>
          <w:lang w:val="en-US"/>
        </w:rPr>
      </w:pPr>
    </w:p>
    <w:sectPr w:rsidR="00BE6EC3" w:rsidRPr="00BE6E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68A4"/>
    <w:multiLevelType w:val="hybridMultilevel"/>
    <w:tmpl w:val="13F624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E05B9"/>
    <w:multiLevelType w:val="hybridMultilevel"/>
    <w:tmpl w:val="2842C6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A5"/>
    <w:rsid w:val="0018331E"/>
    <w:rsid w:val="00205B13"/>
    <w:rsid w:val="00286986"/>
    <w:rsid w:val="00601F67"/>
    <w:rsid w:val="00651660"/>
    <w:rsid w:val="007A2EA5"/>
    <w:rsid w:val="00BE6EC3"/>
    <w:rsid w:val="00EF5DC8"/>
    <w:rsid w:val="00F02E54"/>
    <w:rsid w:val="00F27CD4"/>
    <w:rsid w:val="00F5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34315"/>
  <w15:chartTrackingRefBased/>
  <w15:docId w15:val="{50EEE1D3-8E57-4180-A03F-695E1D6E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9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6EC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EC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1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1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eofacts.ee/ka/2024/08/07/%e1%83%a1%e1%83%9d%e1%83%aa%e1%83%98%e1%83%90%e1%83%9a%e1%83%a3%e1%83%a0-%e1%83%a5%e1%83%a1%e1%83%94%e1%83%9a%e1%83%a8%e1%83%98-%e1%83%94%e1%83%9b%e1%83%90%e1%83%9c%e1%83%a3%e1%83%94%e1%83%9a/" TargetMode="External"/><Relationship Id="rId18" Type="http://schemas.openxmlformats.org/officeDocument/2006/relationships/hyperlink" Target="https://geofacts.ee/ka/2024/06/01/%e1%83%9a%e1%83%94%e1%83%95%e1%83%90%e1%83%9c-%e1%83%93%e1%83%90%e1%83%95%e1%83%98%e1%83%97%e1%83%90%e1%83%a8%e1%83%95%e1%83%98%e1%83%9a%e1%83%98-%e1%83%a1%e1%83%90%e1%83%a5%e1%83%90%e1%83%a0-2/" TargetMode="External"/><Relationship Id="rId26" Type="http://schemas.openxmlformats.org/officeDocument/2006/relationships/hyperlink" Target="https://geofacts.ee/ru/2024/06/18/%d0%b4%d0%b5%d0%b7%d0%b8%d0%bd%d1%84%d0%be%d1%80%d0%bc%d0%b0%d1%86%d0%b8%d1%8f-%d1%80%d1%83%d0%bc%d1%8b%d0%bd%d1%81%d0%ba%d0%b8%d0%b5-%d1%84%d0%b0%d0%bd%d0%b0%d1%82%d1%8b-%d0%b2%d1%8b%d0%b2%d0%b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eofacts.ee/ka/2024/06/11/%e1%83%a1%e1%83%9d%e1%83%aa%e1%83%98%e1%83%90%e1%83%9a%e1%83%a3%e1%83%a0-%e1%83%a5%e1%83%a1%e1%83%94%e1%83%9a%e1%83%a8%e1%83%98-%e1%83%9b%e1%83%9d%e1%83%a1%e1%83%90%e1%83%ae%e1%83%9a%e1%83%94%e1%83%9d/" TargetMode="External"/><Relationship Id="rId34" Type="http://schemas.openxmlformats.org/officeDocument/2006/relationships/hyperlink" Target="https://geofacts.ee/ru/2024/07/01/%d0%b4%d0%b5%d0%b7%d0%b8%d0%bd%d1%84%d0%be%d1%80%d0%bc%d0%b0%d1%86%d0%b8%d1%8f-%d0%bd%d0%b0-%d0%be%d0%b1%d0%bb%d0%be%d0%b6%d0%ba%d0%b5-%d0%bd%d0%b5%d0%bc%d0%b5%d1%86%d0%ba%d0%be%d0%b3%d0%be-%d0%b6/?fbclid=IwY2xjawEjAV9leHRuA2FlbQIxMAABHUsHbmGgxHUatI5_VrXljAV3JkgyA30lNASjH-UJFfgKnvp80Ko9ZVWVWA_aem_JR2NDlVIGem4jJ3qmJjkJA" TargetMode="External"/><Relationship Id="rId7" Type="http://schemas.openxmlformats.org/officeDocument/2006/relationships/hyperlink" Target="https://geofacts.ee/ka/2024/07/26/1844/" TargetMode="External"/><Relationship Id="rId12" Type="http://schemas.openxmlformats.org/officeDocument/2006/relationships/hyperlink" Target="https://geofacts.ee/ka/2024/08/03/1950/" TargetMode="External"/><Relationship Id="rId17" Type="http://schemas.openxmlformats.org/officeDocument/2006/relationships/hyperlink" Target="https://geofacts.ee/ka/2024/07/10/%e1%83%93%e1%83%90%e1%83%95%e1%83%98%e1%83%97-%e1%83%91%e1%83%90%e1%83%aa%e1%83%98%e1%83%99%e1%83%90%e1%83%ab%e1%83%94-2012-%e1%83%ac%e1%83%94%e1%83%9a%e1%83%a1-%e1%83%a0%e1%83%9d%e1%83%aa%e1%83%90/" TargetMode="External"/><Relationship Id="rId25" Type="http://schemas.openxmlformats.org/officeDocument/2006/relationships/hyperlink" Target="https://geofacts.ee/ru/2024/07/08/%d0%b4%d0%b5%d0%b7%d0%b8%d0%bd%d1%84%d0%be%d1%80%d0%bc%d0%b0%d1%86%d0%b8%d1%8f-%d0%b0%d0%ba%d1%82%d0%b5%d1%80-%d1%83%d0%b8%d0%bb%d0%bb-%d1%81%d0%bc%d0%b8%d1%82-%d0%b7%d0%b0%d1%8f%d0%b2%d0%b8%d0%bb-2/" TargetMode="External"/><Relationship Id="rId33" Type="http://schemas.openxmlformats.org/officeDocument/2006/relationships/hyperlink" Target="https://geofacts.ee/ru/2024/06/07/%d0%b4%d0%b5%d0%b7%d0%b8%d0%bd%d1%84%d0%be%d1%80%d0%bc%d0%b0%d1%86%d0%b8%d1%8f-%d0%b2-%d1%83%d0%ba%d1%80%d0%b0%d0%b8%d0%bd%d0%b5-%d0%b0%d1%80%d0%ba%d1%83-%d0%b4%d1%80%d1%83%d0%b6%d0%b1%d1%8b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eofacts.ee/ka/2024/07/11/%e1%83%98%e1%83%a0%e1%83%90%e1%83%99%e1%83%9a%e1%83%98-%e1%83%99%e1%83%9d%e1%83%91%e1%83%90%e1%83%ae%e1%83%98%e1%83%ab%e1%83%94-%e1%83%a2%e1%83%a3%e1%83%91%e1%83%94%e1%83%a0%e1%83%99%e1%83%a3/" TargetMode="External"/><Relationship Id="rId20" Type="http://schemas.openxmlformats.org/officeDocument/2006/relationships/hyperlink" Target="https://geofacts.ee/ka/2024/06/11/%e1%83%93%e1%83%94%e1%83%96%e1%83%98%e1%83%9c%e1%83%a4%e1%83%9d%e1%83%a0%e1%83%9b%e1%83%90%e1%83%aa%e1%83%98%e1%83%90-%e1%83%9c%e1%83%9d%e1%83%a0%e1%83%9b%e1%83%90%e1%83%9c%e1%83%93%e1%83%98%e1%83%98/" TargetMode="External"/><Relationship Id="rId29" Type="http://schemas.openxmlformats.org/officeDocument/2006/relationships/hyperlink" Target="https://geofacts.ee/ru/2024/07/19/%d0%b4%d0%b5%d0%b7%d0%b8%d0%bd%d1%84%d0%be%d1%80%d0%bc%d0%b0%d1%86%d0%b8%d1%8f-%d0%bd%d0%b0-%d0%be%d0%b1%d0%bb%d0%be%d0%b6%d0%ba%d0%b5-%d1%84%d1%80%d0%b0%d0%bd%d1%86%d1%83%d0%b7%d1%81%d0%ba%d0%b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geofacts.ee/ka/2024/07/24/%e1%83%93%e1%83%94%e1%83%96%e1%83%98%e1%83%9c%e1%83%a4%e1%83%9d%e1%83%a0%e1%83%9b%e1%83%90%e1%83%aa%e1%83%98%e1%83%90-%e1%83%a0%e1%83%a3%e1%83%9b%e1%83%98%e1%83%9c%e1%83%94%e1%83%9a%e1%83%98/" TargetMode="External"/><Relationship Id="rId11" Type="http://schemas.openxmlformats.org/officeDocument/2006/relationships/hyperlink" Target="https://geofacts.ee/ka/2024/07/04/%e1%83%93%e1%83%94%e1%83%96%e1%83%98%e1%83%9c%e1%83%a4%e1%83%9d%e1%83%a0%e1%83%9b%e1%83%90%e1%83%aa%e1%83%98%e1%83%90-%e1%83%97%e1%83%91%e1%83%98%e1%83%9a%e1%83%98%e1%83%a1%e1%83%98%e1%83%a1/" TargetMode="External"/><Relationship Id="rId24" Type="http://schemas.openxmlformats.org/officeDocument/2006/relationships/hyperlink" Target="https://geofacts.ee/ka/2024/08/06/%e1%83%93%e1%83%94%e1%83%96%e1%83%98%e1%83%9c%e1%83%a4%e1%83%9d%e1%83%a0%e1%83%9b%e1%83%90%e1%83%aa%e1%83%98%e1%83%90-wef-%e1%83%9b%e1%83%90-%e1%83%93%e1%83%94%e1%83%93%e1%83%90%e1%83%9b%e1%83%98/" TargetMode="External"/><Relationship Id="rId32" Type="http://schemas.openxmlformats.org/officeDocument/2006/relationships/hyperlink" Target="https://geofacts.ee/ru/2024/06/10/%d0%b4%d0%b5%d0%b7%d0%b8%d0%bd%d1%84%d0%be%d1%80%d0%bc%d0%b0%d1%86%d0%b8%d1%8f-%d0%b7%d0%b5%d0%bb%d0%b5%d0%bd%d1%81%d0%ba%d0%b8%d0%b9-%d0%ba%d1%83%d0%bf%d0%b8%d0%bb-%d0%be%d1%82%d0%b5%d0%bb%d1%8c/" TargetMode="External"/><Relationship Id="rId5" Type="http://schemas.openxmlformats.org/officeDocument/2006/relationships/hyperlink" Target="https://geofacts.ee/ka/2024/07/16/%e1%83%93%e1%83%9d%e1%83%9c%e1%83%90%e1%83%9a%e1%83%93-%e1%83%a2%e1%83%a0%e1%83%90%e1%83%9b%e1%83%9e%e1%83%96%e1%83%94-%e1%83%97%e1%83%90%e1%83%95%e1%83%93%e1%83%90%e1%83%a1%e1%83%ae%e1%83%9b%e1%83%90/" TargetMode="External"/><Relationship Id="rId15" Type="http://schemas.openxmlformats.org/officeDocument/2006/relationships/hyperlink" Target="https://geofacts.ee/ka/2024/07/03/%e1%83%92%e1%83%98%e1%83%9d%e1%83%a0%e1%83%92%e1%83%98-%e1%83%90%e1%83%9b%e1%83%98%e1%83%9a%e1%83%90%e1%83%ae%e1%83%95%e1%83%90%e1%83%a0%e1%83%98-52-000-%e1%83%a1%e1%83%a2%e1%83%90%e1%83%a2%e1%83%a3/" TargetMode="External"/><Relationship Id="rId23" Type="http://schemas.openxmlformats.org/officeDocument/2006/relationships/hyperlink" Target="https://geofacts.ee/ka/2024/06/19/%e1%83%a0%e1%83%90-%e1%83%95%e1%83%98%e1%83%aa%e1%83%98%e1%83%97-%e1%83%a0%e1%83%a3%e1%83%9b%e1%83%98%e1%83%9c%e1%83%94%e1%83%97%e1%83%98-%e1%83%a3%e1%83%99%e1%83%a0%e1%83%90%e1%83%98%e1%83%9c/" TargetMode="External"/><Relationship Id="rId28" Type="http://schemas.openxmlformats.org/officeDocument/2006/relationships/hyperlink" Target="https://geofacts.ee/ru/2024/07/26/%d0%b4%d0%b5%d0%b7%d0%b8%d0%bd%d1%84%d0%be%d1%80%d0%bc%d0%b0%d1%86%d0%b8%d1%8f-%d0%ba%d0%b0%d0%bc%d0%b0%d0%bb%d0%bb%d0%b0-%d1%85%d0%b0%d1%80%d1%80%d0%b8%d1%81-%d0%b2-%d0%bc%d0%be%d0%bb%d0%be%d0%b4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geofacts.ee/ka/2024/07/03/%e1%83%93%e1%83%94%e1%83%96%e1%83%98%e1%83%9c%e1%83%a4%e1%83%9d%e1%83%a0%e1%83%9b%e1%83%90%e1%83%aa%e1%83%98%e1%83%90-%e1%83%93%e1%83%98%e1%83%9b%e1%83%90-%e1%83%9d%e1%83%91%e1%83%9d%e1%83%9a/" TargetMode="External"/><Relationship Id="rId19" Type="http://schemas.openxmlformats.org/officeDocument/2006/relationships/hyperlink" Target="https://geofacts.ee/ka/2024/06/02/%e1%83%9a%e1%83%94%e1%83%95%e1%83%90%e1%83%9c-%e1%83%93%e1%83%90%e1%83%95%e1%83%98%e1%83%97%e1%83%90%e1%83%a8%e1%83%95%e1%83%98%e1%83%9a%e1%83%98-%e1%83%a1%e1%83%90%e1%83%a5%e1%83%90%e1%83%a0/" TargetMode="External"/><Relationship Id="rId31" Type="http://schemas.openxmlformats.org/officeDocument/2006/relationships/hyperlink" Target="https://geofacts.ee/ru/2024/07/02/%d0%b4%d0%b5%d0%b7%d0%b8%d0%bd%d1%84%d0%be%d1%80%d0%bc%d0%b0%d1%86%d0%b8%d1%8f-%d0%b5%d0%bb%d0%b5%d0%bd%d0%b0-%d0%b7%d0%b5%d0%bb%d0%b5%d0%bd%d1%81%d0%ba%d0%b0%d1%8f-%d0%ba%d1%83%d0%bf%d0%b8%d0%bb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eofacts.ee/ka/2024/07/02/%e1%83%a1%e1%83%9d%e1%83%aa%e1%83%98%e1%83%90%e1%83%9a%e1%83%a3%e1%83%a0-%e1%83%a5%e1%83%a1%e1%83%94%e1%83%9a%e1%83%a8%e1%83%98-%e1%83%9c%e1%83%98%e1%83%99%e1%83%90-%e1%83%92%e1%83%95%e1%83%90/" TargetMode="External"/><Relationship Id="rId14" Type="http://schemas.openxmlformats.org/officeDocument/2006/relationships/hyperlink" Target="https://geofacts.ee/ka/2024/06/30/%e1%83%98%e1%83%a0%e1%83%90%e1%83%99%e1%83%9a%e1%83%98-%e1%83%99%e1%83%9d%e1%83%91%e1%83%90%e1%83%ae%e1%83%98%e1%83%ab%e1%83%94-%e1%83%a1%e1%83%90%e1%83%a5%e1%83%90%e1%83%a0%e1%83%97%e1%83%95/" TargetMode="External"/><Relationship Id="rId22" Type="http://schemas.openxmlformats.org/officeDocument/2006/relationships/hyperlink" Target="https://geofacts.ee/ka/2024/06/16/%e1%83%a1%e1%83%9d%e1%83%aa%e1%83%98%e1%83%90%e1%83%9a%e1%83%a3%e1%83%a0-%e1%83%a5%e1%83%a1%e1%83%94%e1%83%9a%e1%83%a8%e1%83%98-rfid-%e1%83%a9%e1%83%98%e1%83%9e%e1%83%94%e1%83%91%e1%83%98%e1%83%a1/" TargetMode="External"/><Relationship Id="rId27" Type="http://schemas.openxmlformats.org/officeDocument/2006/relationships/hyperlink" Target="https://geofacts.ee/ru/2024/07/26/%d0%b4%d0%b5%d0%b7%d0%b8%d0%bd%d1%84%d0%be%d1%80%d0%bc%d0%b0%d1%86%d0%b8%d1%8f-%d0%ba%d0%b0%d0%b4%d1%80%d1%8b-%d0%b2%d1%80%d0%b0%d1%87%d0%b0-%d0%b8%d0%b7-%d0%b1%d0%be%d0%bb%d1%8c%d0%bd%d0%b8%d1%86/" TargetMode="External"/><Relationship Id="rId30" Type="http://schemas.openxmlformats.org/officeDocument/2006/relationships/hyperlink" Target="https://geofacts.ee/ru/2024/07/16/%d0%b4%d0%b5%d0%b7%d0%b8%d0%bd%d1%84%d0%be%d1%80%d0%bc%d0%b0%d1%86%d0%b8%d1%8f-%d1%81%d0%b8%d0%bc%d0%bf%d1%81%d0%be%d0%bd%d1%8b-%d0%bf%d1%80%d0%b5%d0%b4%d1%81%d0%ba%d0%b0%d0%b7%d0%b0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geofacts.ee/ka/2024/07/24/%e1%83%93%e1%83%94%e1%83%96%e1%83%98%e1%83%9c%e1%83%a4%e1%83%9d%e1%83%a0%e1%83%9b%e1%83%90%e1%83%aa%e1%83%98%e1%83%90-%e1%83%9d%e1%83%ae%e1%83%9b%e1%83%90%e1%83%a2%e1%83%93%e1%83%94%e1%83%a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Georgias Reforms Associates</Company>
  <LinksUpToDate>false</LinksUpToDate>
  <CharactersWithSpaces>16758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6</cp:revision>
  <dcterms:created xsi:type="dcterms:W3CDTF">2024-08-09T11:16:00Z</dcterms:created>
  <dcterms:modified xsi:type="dcterms:W3CDTF">2024-08-09T14:21:00Z</dcterms:modified>
</cp:coreProperties>
</file>